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4C38" w14:textId="77777777" w:rsidR="00D64B2B" w:rsidRDefault="00000000">
      <w:pPr>
        <w:pStyle w:val="NormalWeb"/>
      </w:pPr>
      <w:r>
        <w:rPr>
          <w:noProof/>
        </w:rPr>
        <w:drawing>
          <wp:inline distT="0" distB="0" distL="0" distR="0" wp14:anchorId="5E9D705F" wp14:editId="58ECD6D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7CC8C" w14:textId="77777777" w:rsidR="00D64B2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D64B2B" w14:paraId="548531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EE649" w14:textId="77777777" w:rsidR="00D64B2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546AE" w14:textId="053B6793" w:rsidR="00D64B2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5F5B3D">
              <w:rPr>
                <w:rStyle w:val="Forte"/>
                <w:rFonts w:eastAsia="Times New Roman"/>
              </w:rPr>
              <w:t>18/07/2025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4CD3AEA" w14:textId="77777777" w:rsidR="00D64B2B" w:rsidRDefault="00000000">
      <w:pPr>
        <w:pStyle w:val="NormalWeb"/>
      </w:pPr>
      <w:r>
        <w:rPr>
          <w:rStyle w:val="Forte"/>
        </w:rPr>
        <w:t>GOVERNO DO ESTADO DE SÃO PAULO</w:t>
      </w:r>
    </w:p>
    <w:p w14:paraId="2059E58C" w14:textId="77777777" w:rsidR="00D64B2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C7EABA" w14:textId="77777777" w:rsidR="00D64B2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84A442" w14:textId="77777777" w:rsidR="00D64B2B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569E44C7" w14:textId="77777777" w:rsidR="00D64B2B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0C1671B" w14:textId="77777777" w:rsidR="00D64B2B" w:rsidRDefault="00000000">
      <w:pPr>
        <w:pStyle w:val="NormalWeb"/>
      </w:pPr>
      <w:r>
        <w:rPr>
          <w:rStyle w:val="Forte"/>
        </w:rPr>
        <w:t>EDITAL Nº 132/35/2025 – PROCESSO Nº 136.00098334/2025–54</w:t>
      </w:r>
    </w:p>
    <w:p w14:paraId="669D1DFE" w14:textId="77777777" w:rsidR="00D64B2B" w:rsidRDefault="00000000">
      <w:pPr>
        <w:pStyle w:val="NormalWeb"/>
      </w:pPr>
      <w:r>
        <w:t> </w:t>
      </w:r>
    </w:p>
    <w:p w14:paraId="34949967" w14:textId="77777777" w:rsidR="00D64B2B" w:rsidRDefault="00000000">
      <w:pPr>
        <w:pStyle w:val="NormalWeb"/>
      </w:pPr>
      <w:r>
        <w:rPr>
          <w:rStyle w:val="Forte"/>
        </w:rPr>
        <w:t>PORTARIA DO DIRETOR DE FACULDADE DE TECNOLOGIA Nº 1690, DE 17/07/2025</w:t>
      </w:r>
    </w:p>
    <w:p w14:paraId="43CDCF1F" w14:textId="77777777" w:rsidR="00D64B2B" w:rsidRDefault="00000000">
      <w:pPr>
        <w:pStyle w:val="NormalWeb"/>
      </w:pPr>
      <w:r>
        <w:t> </w:t>
      </w:r>
    </w:p>
    <w:p w14:paraId="498FB5C6" w14:textId="77777777" w:rsidR="00D64B2B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30/06/2025, expede a seguinte Portaria:</w:t>
      </w:r>
    </w:p>
    <w:p w14:paraId="293D3AC8" w14:textId="77777777" w:rsidR="00D64B2B" w:rsidRDefault="00000000">
      <w:pPr>
        <w:pStyle w:val="NormalWeb"/>
      </w:pPr>
      <w:r>
        <w:t> </w:t>
      </w:r>
    </w:p>
    <w:p w14:paraId="6D71CE6B" w14:textId="77777777" w:rsidR="005D3C0E" w:rsidRDefault="005D3C0E">
      <w:pPr>
        <w:pStyle w:val="NormalWeb"/>
      </w:pPr>
    </w:p>
    <w:p w14:paraId="64E4E161" w14:textId="77777777" w:rsidR="005D3C0E" w:rsidRDefault="005D3C0E">
      <w:pPr>
        <w:pStyle w:val="NormalWeb"/>
      </w:pPr>
    </w:p>
    <w:p w14:paraId="165287C2" w14:textId="77777777" w:rsidR="005D3C0E" w:rsidRDefault="005D3C0E">
      <w:pPr>
        <w:pStyle w:val="NormalWeb"/>
      </w:pPr>
    </w:p>
    <w:p w14:paraId="5C26BA63" w14:textId="77777777" w:rsidR="005D3C0E" w:rsidRDefault="005D3C0E">
      <w:pPr>
        <w:pStyle w:val="NormalWeb"/>
      </w:pPr>
    </w:p>
    <w:p w14:paraId="489AC5BF" w14:textId="77777777" w:rsidR="005D3C0E" w:rsidRDefault="005D3C0E">
      <w:pPr>
        <w:pStyle w:val="NormalWeb"/>
      </w:pPr>
    </w:p>
    <w:p w14:paraId="2D04D9EF" w14:textId="77777777" w:rsidR="00D64B2B" w:rsidRDefault="00000000">
      <w:pPr>
        <w:pStyle w:val="NormalWeb"/>
      </w:pPr>
      <w:r>
        <w:rPr>
          <w:rStyle w:val="Forte"/>
        </w:rPr>
        <w:t>COMISSÃO ESPECÍFICA</w:t>
      </w:r>
    </w:p>
    <w:p w14:paraId="2E29600B" w14:textId="77777777" w:rsidR="00D64B2B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4566502" w14:textId="29983256" w:rsidR="00D64B2B" w:rsidRDefault="00000000">
      <w:pPr>
        <w:pStyle w:val="NormalWeb"/>
      </w:pPr>
      <w:r>
        <w:t>LUANA SOARES MUZILLE, RG.: 41947841–</w:t>
      </w:r>
      <w:r w:rsidR="005D3C0E">
        <w:t>3, PROFESSOR</w:t>
      </w:r>
      <w:r>
        <w:t xml:space="preserve"> DE ENSINO </w:t>
      </w:r>
      <w:r w:rsidR="005D3C0E">
        <w:t>SUPERIOR (</w:t>
      </w:r>
      <w:r>
        <w:t>Coordenador do Curso</w:t>
      </w:r>
      <w:proofErr w:type="gramStart"/>
      <w:r>
        <w:t>),Presidente</w:t>
      </w:r>
      <w:proofErr w:type="gramEnd"/>
    </w:p>
    <w:p w14:paraId="016DBD7F" w14:textId="666DACB0" w:rsidR="00D64B2B" w:rsidRDefault="00000000">
      <w:pPr>
        <w:pStyle w:val="NormalWeb"/>
      </w:pPr>
      <w:r>
        <w:t>LUCAS CORREIA MENEGUETTE, RG.: 43531863–</w:t>
      </w:r>
      <w:r w:rsidR="005D3C0E">
        <w:t>9, PROFESSOR</w:t>
      </w:r>
      <w:r>
        <w:t xml:space="preserve"> DE ENSINO SUPERIOR </w:t>
      </w:r>
    </w:p>
    <w:p w14:paraId="6A0B545A" w14:textId="77777777" w:rsidR="00D64B2B" w:rsidRDefault="00000000">
      <w:pPr>
        <w:pStyle w:val="NormalWeb"/>
      </w:pPr>
      <w:r>
        <w:t xml:space="preserve">JOSE CARLOS PIRES JUNIOR, RG.: 25498095–8, PROFESSOR DE ENSINO SUPERIOR </w:t>
      </w:r>
    </w:p>
    <w:p w14:paraId="4FAFE8C5" w14:textId="77777777" w:rsidR="00D64B2B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2A81BE56" w14:textId="77777777" w:rsidR="00D64B2B" w:rsidRDefault="00000000">
      <w:pPr>
        <w:pStyle w:val="NormalWeb"/>
      </w:pPr>
      <w:r>
        <w:t>Artigo 3º – Esta Portaria entra em vigor na data de sua publicação.</w:t>
      </w:r>
    </w:p>
    <w:p w14:paraId="4E6FAAE1" w14:textId="0DFABFEC" w:rsidR="005F5B3D" w:rsidRDefault="00000000" w:rsidP="005F5B3D">
      <w:pPr>
        <w:pStyle w:val="NormalWeb"/>
      </w:pPr>
      <w:r>
        <w:t> </w:t>
      </w:r>
    </w:p>
    <w:p w14:paraId="6E982A58" w14:textId="53013610" w:rsidR="001D70C1" w:rsidRDefault="001D70C1">
      <w:pPr>
        <w:pStyle w:val="NormalWeb"/>
      </w:pPr>
    </w:p>
    <w:sectPr w:rsidR="001D7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0E"/>
    <w:rsid w:val="001D70C1"/>
    <w:rsid w:val="005D3C0E"/>
    <w:rsid w:val="005F5B3D"/>
    <w:rsid w:val="00B8488A"/>
    <w:rsid w:val="00D64B2B"/>
    <w:rsid w:val="00D6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657F8"/>
  <w15:chartTrackingRefBased/>
  <w15:docId w15:val="{5269D5F1-42CA-4B02-AFD9-ACFFCAFC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2025-07-17T14:35:00Z</dcterms:created>
  <dcterms:modified xsi:type="dcterms:W3CDTF">2025-07-17T19:00:00Z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2025-07-17T19:00:53Z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23e14809-562e-40f6-9873-2be1ebc8194c</vt:lpwstr>
  </property>
  <property fmtid="{D5CDD505-2E9C-101B-9397-08002B2CF9AE}" pid="8" name="MSIP_Label_ff380b4d-8a71-4241-982c-3816ad3ce8fc_ContentBits">
    <vt:lpwstr>0</vt:lpwstr>
  </property>
</Properties>
</file>